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28780B" w:rsidRDefault="00617BC0">
      <w:r w:rsidRPr="006E1FE7">
        <w:object w:dxaOrig="9355" w:dyaOrig="31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158.95pt" o:ole="">
            <v:imagedata r:id="rId5" o:title=""/>
          </v:shape>
          <o:OLEObject Type="Embed" ProgID="Word.Document.12" ShapeID="_x0000_i1025" DrawAspect="Content" ObjectID="_1684298826" r:id="rId6">
            <o:FieldCodes>\s</o:FieldCodes>
          </o:OLEObject>
        </w:object>
      </w:r>
    </w:p>
    <w:sectPr w:rsidR="00287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332"/>
    <w:rsid w:val="0028780B"/>
    <w:rsid w:val="002937D1"/>
    <w:rsid w:val="00617BC0"/>
    <w:rsid w:val="006E1FE7"/>
    <w:rsid w:val="00B24332"/>
    <w:rsid w:val="00B43410"/>
    <w:rsid w:val="00BD5DA3"/>
    <w:rsid w:val="00CC5952"/>
    <w:rsid w:val="00DA2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package" Target="embeddings/_________Microsoft_Word1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</Words>
  <Characters>28</Characters>
  <Application>Microsoft Office Word</Application>
  <DocSecurity>0</DocSecurity>
  <Lines>1</Lines>
  <Paragraphs>1</Paragraphs>
  <ScaleCrop>false</ScaleCrop>
  <Company>Microsoft</Company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XTreme</cp:lastModifiedBy>
  <cp:revision>9</cp:revision>
  <dcterms:created xsi:type="dcterms:W3CDTF">2018-10-05T11:23:00Z</dcterms:created>
  <dcterms:modified xsi:type="dcterms:W3CDTF">2021-06-04T00:01:00Z</dcterms:modified>
</cp:coreProperties>
</file>